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B5F4" w14:textId="53A1EF3C" w:rsidR="008D02AE" w:rsidRPr="00714EB3" w:rsidRDefault="008D02AE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14EB3">
        <w:rPr>
          <w:rFonts w:ascii="Times New Roman" w:hAnsi="Times New Roman" w:cs="Times New Roman"/>
        </w:rPr>
        <w:t>KERANGKA ACUAN KERJA (KAK)</w:t>
      </w:r>
    </w:p>
    <w:p w14:paraId="74E3B839" w14:textId="11436C70" w:rsidR="008D02AE" w:rsidRPr="00714EB3" w:rsidRDefault="00714EB3" w:rsidP="006B7E23">
      <w:pPr>
        <w:spacing w:after="0" w:line="240" w:lineRule="auto"/>
        <w:ind w:right="-1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 PENUNJANG URUSAN PEMERINTAH</w:t>
      </w:r>
      <w:r w:rsidR="008F5DB1">
        <w:rPr>
          <w:rFonts w:ascii="Times New Roman" w:hAnsi="Times New Roman" w:cs="Times New Roman"/>
        </w:rPr>
        <w:t>AN DAERAH KABUPATEN / KOTA</w:t>
      </w:r>
    </w:p>
    <w:p w14:paraId="254A8AED" w14:textId="7C1F1D03" w:rsidR="00B23E02" w:rsidRPr="006B7E23" w:rsidRDefault="004A264C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KEGIATAN ADMINISTRASI </w:t>
      </w:r>
      <w:r w:rsidR="00421EC6">
        <w:rPr>
          <w:rFonts w:ascii="Times New Roman" w:hAnsi="Times New Roman" w:cs="Times New Roman"/>
          <w:sz w:val="20"/>
          <w:szCs w:val="20"/>
        </w:rPr>
        <w:t>UMUM PERANGKAT DAERAH</w:t>
      </w:r>
    </w:p>
    <w:p w14:paraId="41C6F12B" w14:textId="00187E8B" w:rsidR="006C2E5C" w:rsidRPr="007837F1" w:rsidRDefault="006B7E23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37F1">
        <w:rPr>
          <w:rFonts w:ascii="Times New Roman" w:hAnsi="Times New Roman" w:cs="Times New Roman"/>
          <w:sz w:val="20"/>
          <w:szCs w:val="20"/>
        </w:rPr>
        <w:t>SUB</w:t>
      </w:r>
      <w:r w:rsidR="00AB7F35" w:rsidRPr="007837F1">
        <w:rPr>
          <w:rFonts w:ascii="Times New Roman" w:hAnsi="Times New Roman" w:cs="Times New Roman"/>
          <w:sz w:val="20"/>
          <w:szCs w:val="20"/>
        </w:rPr>
        <w:t xml:space="preserve"> </w:t>
      </w:r>
      <w:r w:rsidR="007837F1" w:rsidRPr="007837F1">
        <w:rPr>
          <w:rFonts w:ascii="Times New Roman" w:hAnsi="Times New Roman" w:cs="Times New Roman"/>
          <w:sz w:val="20"/>
          <w:szCs w:val="20"/>
        </w:rPr>
        <w:t>KEGIA</w:t>
      </w:r>
      <w:r w:rsidR="00885005">
        <w:rPr>
          <w:rFonts w:ascii="Times New Roman" w:hAnsi="Times New Roman" w:cs="Times New Roman"/>
          <w:sz w:val="20"/>
          <w:szCs w:val="20"/>
        </w:rPr>
        <w:t xml:space="preserve">TAN </w:t>
      </w:r>
      <w:r w:rsidR="00421EC6">
        <w:rPr>
          <w:rFonts w:ascii="Times New Roman" w:hAnsi="Times New Roman" w:cs="Times New Roman"/>
          <w:sz w:val="20"/>
          <w:szCs w:val="20"/>
        </w:rPr>
        <w:t>PENYELENGGARAAN RAPAT KOORDINASI DAN KONSULTASI SKPD</w:t>
      </w:r>
    </w:p>
    <w:p w14:paraId="7548B857" w14:textId="67159C9B" w:rsidR="006B7E23" w:rsidRPr="00714EB3" w:rsidRDefault="009C676F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TAHUN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2"/>
        <w:gridCol w:w="5860"/>
      </w:tblGrid>
      <w:tr w:rsidR="00A53264" w:rsidRPr="00714EB3" w14:paraId="06323335" w14:textId="77777777" w:rsidTr="00391486">
        <w:tc>
          <w:tcPr>
            <w:tcW w:w="9967" w:type="dxa"/>
            <w:gridSpan w:val="2"/>
          </w:tcPr>
          <w:p w14:paraId="58BA82A1" w14:textId="2A04FEB1" w:rsidR="00A53264" w:rsidRPr="00714EB3" w:rsidRDefault="00A53264" w:rsidP="00A53264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Informasi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Umum</w:t>
            </w:r>
            <w:proofErr w:type="spellEnd"/>
          </w:p>
        </w:tc>
      </w:tr>
      <w:tr w:rsidR="00A53264" w:rsidRPr="00714EB3" w14:paraId="1F610B0C" w14:textId="77777777" w:rsidTr="00391486">
        <w:tc>
          <w:tcPr>
            <w:tcW w:w="4102" w:type="dxa"/>
          </w:tcPr>
          <w:p w14:paraId="0DCD2E34" w14:textId="35A78FAB" w:rsidR="00A53264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 xml:space="preserve">Unit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865" w:type="dxa"/>
          </w:tcPr>
          <w:p w14:paraId="137234D2" w14:textId="2CB99550" w:rsidR="00A53264" w:rsidRPr="00714EB3" w:rsidRDefault="006C2E5C" w:rsidP="00A5326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136906" w:rsidRPr="00714EB3" w14:paraId="5BD9065A" w14:textId="77777777" w:rsidTr="00391486">
        <w:tc>
          <w:tcPr>
            <w:tcW w:w="4102" w:type="dxa"/>
          </w:tcPr>
          <w:p w14:paraId="2627EDA8" w14:textId="476F3341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</w:tc>
        <w:tc>
          <w:tcPr>
            <w:tcW w:w="5865" w:type="dxa"/>
          </w:tcPr>
          <w:p w14:paraId="64D50977" w14:textId="7B5C4902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Tien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Sumarwati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S.Sos</w:t>
            </w:r>
            <w:proofErr w:type="spellEnd"/>
            <w:r>
              <w:rPr>
                <w:rFonts w:ascii="Times New Roman" w:hAnsi="Times New Roman" w:cs="Times New Roman"/>
              </w:rPr>
              <w:t>. MM</w:t>
            </w:r>
          </w:p>
        </w:tc>
      </w:tr>
      <w:tr w:rsidR="00136906" w:rsidRPr="00714EB3" w14:paraId="3026E6D7" w14:textId="77777777" w:rsidTr="00391486">
        <w:tc>
          <w:tcPr>
            <w:tcW w:w="4102" w:type="dxa"/>
          </w:tcPr>
          <w:p w14:paraId="47AA816D" w14:textId="641FB5BB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Waktu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Pelaksanaan</w:t>
            </w:r>
            <w:proofErr w:type="spellEnd"/>
          </w:p>
        </w:tc>
        <w:tc>
          <w:tcPr>
            <w:tcW w:w="5865" w:type="dxa"/>
          </w:tcPr>
          <w:p w14:paraId="7334156D" w14:textId="3240C0C2" w:rsidR="00136906" w:rsidRPr="00714EB3" w:rsidRDefault="009C676F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s/d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136906" w:rsidRPr="00714EB3" w14:paraId="2B2F0075" w14:textId="77777777" w:rsidTr="00391486">
        <w:tc>
          <w:tcPr>
            <w:tcW w:w="4102" w:type="dxa"/>
          </w:tcPr>
          <w:p w14:paraId="5CC54E32" w14:textId="34D8E2BA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Referensi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Perencanaan</w:t>
            </w:r>
            <w:proofErr w:type="spellEnd"/>
          </w:p>
        </w:tc>
        <w:tc>
          <w:tcPr>
            <w:tcW w:w="5865" w:type="dxa"/>
          </w:tcPr>
          <w:p w14:paraId="1855B5E0" w14:textId="30D3D0A6" w:rsidR="00136906" w:rsidRPr="00714EB3" w:rsidRDefault="006C2E5C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RKPD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="009C676F">
              <w:rPr>
                <w:rFonts w:ascii="Times New Roman" w:hAnsi="Times New Roman" w:cs="Times New Roman"/>
              </w:rPr>
              <w:t>abupaten</w:t>
            </w:r>
            <w:proofErr w:type="spellEnd"/>
            <w:r w:rsidR="009C6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C676F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9C67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C676F">
              <w:rPr>
                <w:rFonts w:ascii="Times New Roman" w:hAnsi="Times New Roman" w:cs="Times New Roman"/>
              </w:rPr>
              <w:t>Tahun</w:t>
            </w:r>
            <w:proofErr w:type="spellEnd"/>
            <w:r w:rsidR="009C676F"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A53264" w:rsidRPr="00714EB3" w14:paraId="5799A68F" w14:textId="77777777" w:rsidTr="00391486">
        <w:tc>
          <w:tcPr>
            <w:tcW w:w="4102" w:type="dxa"/>
          </w:tcPr>
          <w:p w14:paraId="07E21A43" w14:textId="77777777" w:rsidR="00A53264" w:rsidRPr="00714EB3" w:rsidRDefault="00A53264" w:rsidP="00A53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0816391C" w14:textId="61D93C4F" w:rsidR="00A53264" w:rsidRPr="00714EB3" w:rsidRDefault="009C34B2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548F">
              <w:rPr>
                <w:rFonts w:ascii="Times New Roman" w:hAnsi="Times New Roman" w:cs="Times New Roman"/>
              </w:rPr>
              <w:t>dengan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SIPD, </w:t>
            </w:r>
            <w:proofErr w:type="spellStart"/>
            <w:r w:rsidR="0001548F">
              <w:rPr>
                <w:rFonts w:ascii="Times New Roman" w:hAnsi="Times New Roman" w:cs="Times New Roman"/>
              </w:rPr>
              <w:t>Permendagri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No. 90 </w:t>
            </w:r>
            <w:proofErr w:type="spellStart"/>
            <w:r w:rsidR="0001548F">
              <w:rPr>
                <w:rFonts w:ascii="Times New Roman" w:hAnsi="Times New Roman" w:cs="Times New Roman"/>
              </w:rPr>
              <w:t>Tahun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2019</w:t>
            </w:r>
          </w:p>
        </w:tc>
      </w:tr>
      <w:tr w:rsidR="00136906" w:rsidRPr="00714EB3" w14:paraId="7E7996CE" w14:textId="77777777" w:rsidTr="00391486">
        <w:tc>
          <w:tcPr>
            <w:tcW w:w="9967" w:type="dxa"/>
            <w:gridSpan w:val="2"/>
          </w:tcPr>
          <w:p w14:paraId="479A1DE4" w14:textId="74103F02" w:rsidR="00136906" w:rsidRPr="00714EB3" w:rsidRDefault="00136906" w:rsidP="00136906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Rincian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6DE952A3" w14:textId="77777777" w:rsidTr="00391486">
        <w:tc>
          <w:tcPr>
            <w:tcW w:w="4102" w:type="dxa"/>
          </w:tcPr>
          <w:p w14:paraId="1F89D0AE" w14:textId="5F0D44D0" w:rsidR="00831BF9" w:rsidRPr="00714EB3" w:rsidRDefault="00831BF9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Deskripsi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Ringkas</w:t>
            </w:r>
            <w:proofErr w:type="spellEnd"/>
          </w:p>
        </w:tc>
        <w:tc>
          <w:tcPr>
            <w:tcW w:w="5865" w:type="dxa"/>
          </w:tcPr>
          <w:p w14:paraId="05176779" w14:textId="366ED676" w:rsidR="00831BF9" w:rsidRPr="00714EB3" w:rsidRDefault="00051900" w:rsidP="00421EC6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Subtansi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2A6F07">
              <w:rPr>
                <w:rFonts w:ascii="Times New Roman" w:hAnsi="Times New Roman" w:cs="Times New Roman"/>
              </w:rPr>
              <w:t>Pelaksanaan</w:t>
            </w:r>
            <w:proofErr w:type="spellEnd"/>
            <w:r w:rsidR="002A6F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Koordinasi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dan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Konsultasi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SKPD</w:t>
            </w:r>
          </w:p>
        </w:tc>
      </w:tr>
      <w:tr w:rsidR="00831BF9" w:rsidRPr="00714EB3" w14:paraId="4C5735D4" w14:textId="77777777" w:rsidTr="00391486">
        <w:tc>
          <w:tcPr>
            <w:tcW w:w="4102" w:type="dxa"/>
          </w:tcPr>
          <w:p w14:paraId="34670DF7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08F8110" w14:textId="0C47403E" w:rsidR="00831BF9" w:rsidRPr="00714EB3" w:rsidRDefault="00BF1B52" w:rsidP="002A6F07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Lat</w:t>
            </w:r>
            <w:r w:rsidR="00BA737A">
              <w:rPr>
                <w:rFonts w:ascii="Times New Roman" w:hAnsi="Times New Roman" w:cs="Times New Roman"/>
              </w:rPr>
              <w:t>ar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737A">
              <w:rPr>
                <w:rFonts w:ascii="Times New Roman" w:hAnsi="Times New Roman" w:cs="Times New Roman"/>
              </w:rPr>
              <w:t>Belakang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391486">
              <w:rPr>
                <w:rFonts w:ascii="Times New Roman" w:hAnsi="Times New Roman" w:cs="Times New Roman"/>
              </w:rPr>
              <w:t>Peraturan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Bupati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No. 11 </w:t>
            </w:r>
            <w:proofErr w:type="spellStart"/>
            <w:r w:rsidR="00391486">
              <w:rPr>
                <w:rFonts w:ascii="Times New Roman" w:hAnsi="Times New Roman" w:cs="Times New Roman"/>
              </w:rPr>
              <w:t>Tahun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="00391486">
              <w:rPr>
                <w:rFonts w:ascii="Times New Roman" w:hAnsi="Times New Roman" w:cs="Times New Roman"/>
              </w:rPr>
              <w:t>tentang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petunjuk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teknis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Administrasi</w:t>
            </w:r>
            <w:proofErr w:type="spellEnd"/>
            <w:r w:rsidR="003914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1486">
              <w:rPr>
                <w:rFonts w:ascii="Times New Roman" w:hAnsi="Times New Roman" w:cs="Times New Roman"/>
              </w:rPr>
              <w:t>Kependudukan</w:t>
            </w:r>
            <w:proofErr w:type="spellEnd"/>
          </w:p>
        </w:tc>
      </w:tr>
      <w:tr w:rsidR="00831BF9" w:rsidRPr="00714EB3" w14:paraId="7069A769" w14:textId="77777777" w:rsidTr="00391486">
        <w:tc>
          <w:tcPr>
            <w:tcW w:w="4102" w:type="dxa"/>
          </w:tcPr>
          <w:p w14:paraId="1657F0E3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46C0E04C" w14:textId="7EDC5E3E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565A3F4E" w14:textId="77777777" w:rsidTr="00391486">
        <w:tc>
          <w:tcPr>
            <w:tcW w:w="4102" w:type="dxa"/>
          </w:tcPr>
          <w:p w14:paraId="6BB0B1AF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49D6C8C" w14:textId="605734B3" w:rsidR="00831BF9" w:rsidRPr="00714EB3" w:rsidRDefault="00D86268" w:rsidP="00421EC6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Lingk</w:t>
            </w:r>
            <w:r w:rsidR="00DF1CBB">
              <w:rPr>
                <w:rFonts w:ascii="Times New Roman" w:hAnsi="Times New Roman" w:cs="Times New Roman"/>
              </w:rPr>
              <w:t>up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:</w:t>
            </w:r>
            <w:r w:rsidR="007D12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Koordinasi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dan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Konsultasi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antar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SKPD</w:t>
            </w:r>
          </w:p>
        </w:tc>
      </w:tr>
      <w:tr w:rsidR="00831BF9" w:rsidRPr="00714EB3" w14:paraId="0669EB21" w14:textId="77777777" w:rsidTr="00391486">
        <w:tc>
          <w:tcPr>
            <w:tcW w:w="4102" w:type="dxa"/>
          </w:tcPr>
          <w:p w14:paraId="395FF0A7" w14:textId="1E24874C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Sasaran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(Outcome)</w:t>
            </w:r>
          </w:p>
        </w:tc>
        <w:tc>
          <w:tcPr>
            <w:tcW w:w="5865" w:type="dxa"/>
          </w:tcPr>
          <w:p w14:paraId="30A00844" w14:textId="182A05F1" w:rsidR="00831BF9" w:rsidRPr="00714EB3" w:rsidRDefault="00421EC6" w:rsidP="00421EC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konsulyasi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antar</w:t>
            </w:r>
            <w:proofErr w:type="spellEnd"/>
            <w:r>
              <w:rPr>
                <w:rFonts w:ascii="Times New Roman" w:hAnsi="Times New Roman" w:cs="Times New Roman"/>
              </w:rPr>
              <w:t xml:space="preserve"> SKPD</w:t>
            </w:r>
          </w:p>
        </w:tc>
      </w:tr>
      <w:tr w:rsidR="00831BF9" w:rsidRPr="00714EB3" w14:paraId="417DB3F3" w14:textId="77777777" w:rsidTr="00391486">
        <w:tc>
          <w:tcPr>
            <w:tcW w:w="4102" w:type="dxa"/>
          </w:tcPr>
          <w:p w14:paraId="61C98C3D" w14:textId="5EE0F82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Keluaran</w:t>
            </w:r>
            <w:proofErr w:type="spellEnd"/>
          </w:p>
        </w:tc>
        <w:tc>
          <w:tcPr>
            <w:tcW w:w="5865" w:type="dxa"/>
          </w:tcPr>
          <w:p w14:paraId="0C15F5A7" w14:textId="438D0B33" w:rsidR="00831BF9" w:rsidRPr="00714EB3" w:rsidRDefault="00421EC6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konsulyasi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antar</w:t>
            </w:r>
            <w:proofErr w:type="spellEnd"/>
            <w:r>
              <w:rPr>
                <w:rFonts w:ascii="Times New Roman" w:hAnsi="Times New Roman" w:cs="Times New Roman"/>
              </w:rPr>
              <w:t xml:space="preserve"> SKPD</w:t>
            </w:r>
          </w:p>
        </w:tc>
      </w:tr>
      <w:tr w:rsidR="00831BF9" w:rsidRPr="00714EB3" w14:paraId="45FE4B3D" w14:textId="77777777" w:rsidTr="00391486">
        <w:tc>
          <w:tcPr>
            <w:tcW w:w="4102" w:type="dxa"/>
          </w:tcPr>
          <w:p w14:paraId="16B7B7DC" w14:textId="0D3EAF52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Indikator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&amp; Target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5865" w:type="dxa"/>
          </w:tcPr>
          <w:p w14:paraId="2115377C" w14:textId="001294DF" w:rsidR="00831BF9" w:rsidRPr="00714EB3" w:rsidRDefault="00D86268" w:rsidP="00421EC6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Indikator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Kinerja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421EC6">
              <w:rPr>
                <w:rFonts w:ascii="Times New Roman" w:hAnsi="Times New Roman" w:cs="Times New Roman"/>
              </w:rPr>
              <w:t>Terselengaranya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Rapat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Koordinasi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dan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Konsultasi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antar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SKPD</w:t>
            </w:r>
          </w:p>
        </w:tc>
      </w:tr>
      <w:tr w:rsidR="008B4FF4" w:rsidRPr="00714EB3" w14:paraId="48E603BD" w14:textId="77777777" w:rsidTr="00391486">
        <w:tc>
          <w:tcPr>
            <w:tcW w:w="4102" w:type="dxa"/>
          </w:tcPr>
          <w:p w14:paraId="6F45E669" w14:textId="77777777" w:rsidR="008B4FF4" w:rsidRPr="00714EB3" w:rsidRDefault="008B4FF4" w:rsidP="008B4FF4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67A53B6F" w14:textId="129622A5" w:rsidR="008B4FF4" w:rsidRPr="00714EB3" w:rsidRDefault="00DF1CBB" w:rsidP="00421EC6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421EC6">
              <w:rPr>
                <w:rFonts w:ascii="Times New Roman" w:hAnsi="Times New Roman" w:cs="Times New Roman"/>
              </w:rPr>
              <w:t>Terselengaranya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Rapat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Koordinasi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dan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Konsultasi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antar</w:t>
            </w:r>
            <w:proofErr w:type="spellEnd"/>
            <w:r w:rsidR="00421EC6">
              <w:rPr>
                <w:rFonts w:ascii="Times New Roman" w:hAnsi="Times New Roman" w:cs="Times New Roman"/>
              </w:rPr>
              <w:t xml:space="preserve"> SKPD</w:t>
            </w:r>
          </w:p>
        </w:tc>
      </w:tr>
      <w:tr w:rsidR="008B4FF4" w:rsidRPr="00714EB3" w14:paraId="311C9ED6" w14:textId="77777777" w:rsidTr="00391486">
        <w:tc>
          <w:tcPr>
            <w:tcW w:w="4102" w:type="dxa"/>
          </w:tcPr>
          <w:p w14:paraId="339BC074" w14:textId="5D5F2B82" w:rsidR="008B4FF4" w:rsidRPr="00714EB3" w:rsidRDefault="008B4FF4" w:rsidP="00287DBE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Instansi</w:t>
            </w:r>
            <w:proofErr w:type="spellEnd"/>
            <w:r w:rsidRPr="00714EB3">
              <w:rPr>
                <w:rFonts w:ascii="Times New Roman" w:hAnsi="Times New Roman" w:cs="Times New Roman"/>
              </w:rPr>
              <w:t>/</w:t>
            </w:r>
            <w:proofErr w:type="spellStart"/>
            <w:r w:rsidRPr="00714EB3">
              <w:rPr>
                <w:rFonts w:ascii="Times New Roman" w:hAnsi="Times New Roman" w:cs="Times New Roman"/>
              </w:rPr>
              <w:t>Lembaga</w:t>
            </w:r>
            <w:proofErr w:type="spellEnd"/>
            <w:r w:rsidRPr="00714EB3">
              <w:rPr>
                <w:rFonts w:ascii="Times New Roman" w:hAnsi="Times New Roman" w:cs="Times New Roman"/>
              </w:rPr>
              <w:t>/Unit</w:t>
            </w:r>
            <w:r w:rsidR="00287DBE"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Lain</w:t>
            </w:r>
            <w:r w:rsidR="00AC0816" w:rsidRPr="00714EB3">
              <w:rPr>
                <w:rFonts w:ascii="Times New Roman" w:hAnsi="Times New Roman" w:cs="Times New Roman"/>
              </w:rPr>
              <w:t xml:space="preserve"> </w:t>
            </w:r>
            <w:r w:rsidRPr="00714EB3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Pr="00714EB3">
              <w:rPr>
                <w:rFonts w:ascii="Times New Roman" w:hAnsi="Times New Roman" w:cs="Times New Roman"/>
              </w:rPr>
              <w:t>Berpartisipasi</w:t>
            </w:r>
            <w:proofErr w:type="spellEnd"/>
          </w:p>
        </w:tc>
        <w:tc>
          <w:tcPr>
            <w:tcW w:w="5865" w:type="dxa"/>
          </w:tcPr>
          <w:p w14:paraId="7932E8DF" w14:textId="5E39FE2F" w:rsidR="008B4FF4" w:rsidRPr="00714EB3" w:rsidRDefault="00A838D1" w:rsidP="00391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BPPKAD</w:t>
            </w:r>
          </w:p>
        </w:tc>
      </w:tr>
      <w:tr w:rsidR="00831BF9" w:rsidRPr="00714EB3" w14:paraId="6F8FCB6C" w14:textId="77777777" w:rsidTr="00391486">
        <w:tc>
          <w:tcPr>
            <w:tcW w:w="4102" w:type="dxa"/>
          </w:tcPr>
          <w:p w14:paraId="1C0B821B" w14:textId="570993B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Lokasi</w:t>
            </w:r>
          </w:p>
        </w:tc>
        <w:tc>
          <w:tcPr>
            <w:tcW w:w="5865" w:type="dxa"/>
          </w:tcPr>
          <w:p w14:paraId="008B001B" w14:textId="31F22662" w:rsidR="00831BF9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3242F7" w:rsidRPr="00714EB3" w14:paraId="7D6F877D" w14:textId="77777777" w:rsidTr="00391486">
        <w:tc>
          <w:tcPr>
            <w:tcW w:w="9967" w:type="dxa"/>
            <w:gridSpan w:val="2"/>
          </w:tcPr>
          <w:p w14:paraId="786CB52D" w14:textId="63FB40AD" w:rsidR="003242F7" w:rsidRPr="00714EB3" w:rsidRDefault="003242F7" w:rsidP="003242F7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Tahapan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2F36939D" w14:textId="77777777" w:rsidTr="00391486">
        <w:tc>
          <w:tcPr>
            <w:tcW w:w="4102" w:type="dxa"/>
          </w:tcPr>
          <w:p w14:paraId="0D845D33" w14:textId="5C122B0A" w:rsidR="00831BF9" w:rsidRPr="00714EB3" w:rsidRDefault="00421EC6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Perencanaan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</w:p>
        </w:tc>
        <w:tc>
          <w:tcPr>
            <w:tcW w:w="5865" w:type="dxa"/>
          </w:tcPr>
          <w:p w14:paraId="29F821D4" w14:textId="3675F2C5" w:rsidR="00831BF9" w:rsidRPr="00714EB3" w:rsidRDefault="005C0961" w:rsidP="00421EC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</w:t>
            </w:r>
            <w:r w:rsidR="00D14417">
              <w:rPr>
                <w:rFonts w:ascii="Times New Roman" w:hAnsi="Times New Roman" w:cs="Times New Roman"/>
              </w:rPr>
              <w:t>lan</w:t>
            </w:r>
            <w:proofErr w:type="spellEnd"/>
            <w:r w:rsidR="00D1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21EC6">
              <w:rPr>
                <w:rFonts w:ascii="Times New Roman" w:hAnsi="Times New Roman" w:cs="Times New Roman"/>
              </w:rPr>
              <w:t>Februari</w:t>
            </w:r>
            <w:proofErr w:type="spellEnd"/>
          </w:p>
        </w:tc>
      </w:tr>
      <w:tr w:rsidR="00831BF9" w:rsidRPr="00714EB3" w14:paraId="1B48530B" w14:textId="77777777" w:rsidTr="00391486">
        <w:tc>
          <w:tcPr>
            <w:tcW w:w="4102" w:type="dxa"/>
          </w:tcPr>
          <w:p w14:paraId="3AB7E893" w14:textId="3D0AABC5" w:rsidR="00831BF9" w:rsidRPr="00714EB3" w:rsidRDefault="00421EC6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Pelaksanaan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</w:p>
        </w:tc>
        <w:tc>
          <w:tcPr>
            <w:tcW w:w="5865" w:type="dxa"/>
          </w:tcPr>
          <w:p w14:paraId="3C621EE7" w14:textId="6EADE9A4" w:rsidR="00831BF9" w:rsidRPr="00714EB3" w:rsidRDefault="00051900" w:rsidP="00421EC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421EC6">
              <w:rPr>
                <w:rFonts w:ascii="Times New Roman" w:hAnsi="Times New Roman" w:cs="Times New Roman"/>
              </w:rPr>
              <w:t>April</w:t>
            </w:r>
          </w:p>
        </w:tc>
      </w:tr>
      <w:tr w:rsidR="00685523" w:rsidRPr="00714EB3" w14:paraId="31D22D88" w14:textId="77777777" w:rsidTr="00391486">
        <w:tc>
          <w:tcPr>
            <w:tcW w:w="9967" w:type="dxa"/>
            <w:gridSpan w:val="2"/>
          </w:tcPr>
          <w:p w14:paraId="7B2E146A" w14:textId="77B77BAD" w:rsidR="00685523" w:rsidRPr="00714EB3" w:rsidRDefault="00685523" w:rsidP="00685523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Anggaran</w:t>
            </w:r>
            <w:proofErr w:type="spellEnd"/>
          </w:p>
        </w:tc>
      </w:tr>
      <w:tr w:rsidR="008825D1" w:rsidRPr="00714EB3" w14:paraId="5845A272" w14:textId="77777777" w:rsidTr="00391486">
        <w:tc>
          <w:tcPr>
            <w:tcW w:w="9967" w:type="dxa"/>
            <w:gridSpan w:val="2"/>
          </w:tcPr>
          <w:p w14:paraId="24868F3C" w14:textId="68AD7607" w:rsidR="008825D1" w:rsidRPr="00714EB3" w:rsidRDefault="002B02F7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Sumber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Dana: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2346"/>
              <w:gridCol w:w="1465"/>
              <w:gridCol w:w="1465"/>
              <w:gridCol w:w="1812"/>
              <w:gridCol w:w="1118"/>
            </w:tblGrid>
            <w:tr w:rsidR="008825D1" w:rsidRPr="00714EB3" w14:paraId="3ACD2950" w14:textId="77777777" w:rsidTr="00481993">
              <w:tc>
                <w:tcPr>
                  <w:tcW w:w="584" w:type="dxa"/>
                  <w:vAlign w:val="center"/>
                </w:tcPr>
                <w:p w14:paraId="1D73464F" w14:textId="6458DB41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No</w:t>
                  </w:r>
                </w:p>
              </w:tc>
              <w:tc>
                <w:tcPr>
                  <w:tcW w:w="2346" w:type="dxa"/>
                  <w:vAlign w:val="center"/>
                </w:tcPr>
                <w:p w14:paraId="6A5D17E8" w14:textId="37EDF8E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Tahapan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</w:p>
              </w:tc>
              <w:tc>
                <w:tcPr>
                  <w:tcW w:w="1465" w:type="dxa"/>
                  <w:vAlign w:val="center"/>
                </w:tcPr>
                <w:p w14:paraId="106B0141" w14:textId="7A181F88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Volume</w:t>
                  </w:r>
                </w:p>
              </w:tc>
              <w:tc>
                <w:tcPr>
                  <w:tcW w:w="1465" w:type="dxa"/>
                  <w:vAlign w:val="center"/>
                </w:tcPr>
                <w:p w14:paraId="741BCDDD" w14:textId="68383130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Harga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</w:p>
              </w:tc>
              <w:tc>
                <w:tcPr>
                  <w:tcW w:w="1812" w:type="dxa"/>
                  <w:vAlign w:val="center"/>
                </w:tcPr>
                <w:p w14:paraId="69B57A6A" w14:textId="6409BFAD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118" w:type="dxa"/>
                  <w:vAlign w:val="center"/>
                </w:tcPr>
                <w:p w14:paraId="72261A55" w14:textId="28DBFA6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Ket</w:t>
                  </w:r>
                  <w:proofErr w:type="spellEnd"/>
                </w:p>
              </w:tc>
            </w:tr>
            <w:tr w:rsidR="008825D1" w:rsidRPr="00714EB3" w14:paraId="320D8507" w14:textId="77777777" w:rsidTr="00481993">
              <w:tc>
                <w:tcPr>
                  <w:tcW w:w="584" w:type="dxa"/>
                </w:tcPr>
                <w:p w14:paraId="6BB6B468" w14:textId="6AD4E2EF" w:rsidR="008825D1" w:rsidRPr="00714EB3" w:rsidRDefault="00106732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346" w:type="dxa"/>
                </w:tcPr>
                <w:p w14:paraId="5B33EB85" w14:textId="3121B835" w:rsidR="008825D1" w:rsidRPr="00714EB3" w:rsidRDefault="00391486" w:rsidP="00421EC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421EC6">
                    <w:rPr>
                      <w:rFonts w:ascii="Times New Roman" w:hAnsi="Times New Roman" w:cs="Times New Roman"/>
                    </w:rPr>
                    <w:t>Barang</w:t>
                  </w:r>
                  <w:proofErr w:type="spellEnd"/>
                  <w:r w:rsidR="00421EC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421EC6">
                    <w:rPr>
                      <w:rFonts w:ascii="Times New Roman" w:hAnsi="Times New Roman" w:cs="Times New Roman"/>
                    </w:rPr>
                    <w:t>Pakai</w:t>
                  </w:r>
                  <w:proofErr w:type="spellEnd"/>
                  <w:r w:rsidR="00421EC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421EC6">
                    <w:rPr>
                      <w:rFonts w:ascii="Times New Roman" w:hAnsi="Times New Roman" w:cs="Times New Roman"/>
                    </w:rPr>
                    <w:t>Habis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71DF4353" w14:textId="3495F02D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1D26CA94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74365A51" w14:textId="38EA2583" w:rsidR="008825D1" w:rsidRPr="00714EB3" w:rsidRDefault="00421EC6" w:rsidP="0039148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97.019.600</w:t>
                  </w:r>
                </w:p>
              </w:tc>
              <w:tc>
                <w:tcPr>
                  <w:tcW w:w="1118" w:type="dxa"/>
                </w:tcPr>
                <w:p w14:paraId="6433CB5C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825D1" w:rsidRPr="00714EB3" w14:paraId="3DB652A8" w14:textId="77777777" w:rsidTr="00481993">
              <w:tc>
                <w:tcPr>
                  <w:tcW w:w="584" w:type="dxa"/>
                </w:tcPr>
                <w:p w14:paraId="4BB53A01" w14:textId="0412E9D5" w:rsidR="008825D1" w:rsidRPr="00714EB3" w:rsidRDefault="00106732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2346" w:type="dxa"/>
                </w:tcPr>
                <w:p w14:paraId="027F17C0" w14:textId="36F8B11E" w:rsidR="008940B0" w:rsidRPr="00391486" w:rsidRDefault="00421EC6" w:rsidP="0039148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/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Tulis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</w:t>
                  </w:r>
                </w:p>
              </w:tc>
              <w:tc>
                <w:tcPr>
                  <w:tcW w:w="1465" w:type="dxa"/>
                </w:tcPr>
                <w:p w14:paraId="60BEDCFE" w14:textId="0D041B56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1530D79E" w14:textId="56DD90AD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0DCC7CA0" w14:textId="71996797" w:rsidR="00E36573" w:rsidRPr="00714EB3" w:rsidRDefault="00421EC6" w:rsidP="0039148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1.592.000</w:t>
                  </w:r>
                </w:p>
              </w:tc>
              <w:tc>
                <w:tcPr>
                  <w:tcW w:w="1118" w:type="dxa"/>
                </w:tcPr>
                <w:p w14:paraId="78D5D0C0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21EC6" w:rsidRPr="00714EB3" w14:paraId="418ABB12" w14:textId="77777777" w:rsidTr="00481993">
              <w:tc>
                <w:tcPr>
                  <w:tcW w:w="584" w:type="dxa"/>
                </w:tcPr>
                <w:p w14:paraId="72D7737B" w14:textId="77777777" w:rsidR="00421EC6" w:rsidRDefault="00421EC6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4E762E3E" w14:textId="3079FFCC" w:rsidR="00421EC6" w:rsidRDefault="00421EC6" w:rsidP="00421EC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/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Kertas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Cover</w:t>
                  </w:r>
                </w:p>
              </w:tc>
              <w:tc>
                <w:tcPr>
                  <w:tcW w:w="1465" w:type="dxa"/>
                </w:tcPr>
                <w:p w14:paraId="26D8E468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69BF2220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648D163E" w14:textId="5356F147" w:rsidR="00421EC6" w:rsidRDefault="00421EC6" w:rsidP="0039148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55.000</w:t>
                  </w:r>
                </w:p>
              </w:tc>
              <w:tc>
                <w:tcPr>
                  <w:tcW w:w="1118" w:type="dxa"/>
                </w:tcPr>
                <w:p w14:paraId="139B2297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21EC6" w:rsidRPr="00714EB3" w14:paraId="798C512F" w14:textId="77777777" w:rsidTr="00481993">
              <w:tc>
                <w:tcPr>
                  <w:tcW w:w="584" w:type="dxa"/>
                </w:tcPr>
                <w:p w14:paraId="55F1E6CA" w14:textId="77777777" w:rsidR="00421EC6" w:rsidRDefault="00421EC6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3C2FBB4F" w14:textId="28457F74" w:rsidR="00421EC6" w:rsidRDefault="00421EC6" w:rsidP="00421EC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/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Cetak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0E319D12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20636713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20760BD6" w14:textId="0D375BE9" w:rsidR="00421EC6" w:rsidRDefault="00421EC6" w:rsidP="0039148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71.397.600</w:t>
                  </w:r>
                </w:p>
              </w:tc>
              <w:tc>
                <w:tcPr>
                  <w:tcW w:w="1118" w:type="dxa"/>
                </w:tcPr>
                <w:p w14:paraId="6BB0D29A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21EC6" w:rsidRPr="00714EB3" w14:paraId="36D822F2" w14:textId="77777777" w:rsidTr="00481993">
              <w:tc>
                <w:tcPr>
                  <w:tcW w:w="584" w:type="dxa"/>
                </w:tcPr>
                <w:p w14:paraId="30C7BB26" w14:textId="77777777" w:rsidR="00421EC6" w:rsidRDefault="00421EC6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79637A91" w14:textId="18C03828" w:rsidR="00421EC6" w:rsidRDefault="00421EC6" w:rsidP="00421EC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Makan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Minum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rapat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7861FDBD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62503F9B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3BA51891" w14:textId="21371C5E" w:rsidR="00421EC6" w:rsidRDefault="00421EC6" w:rsidP="0039148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23.975.000</w:t>
                  </w:r>
                </w:p>
              </w:tc>
              <w:tc>
                <w:tcPr>
                  <w:tcW w:w="1118" w:type="dxa"/>
                </w:tcPr>
                <w:p w14:paraId="47AC44CC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21EC6" w:rsidRPr="00714EB3" w14:paraId="11A70496" w14:textId="77777777" w:rsidTr="00481993">
              <w:tc>
                <w:tcPr>
                  <w:tcW w:w="584" w:type="dxa"/>
                </w:tcPr>
                <w:p w14:paraId="388B1BBB" w14:textId="77777777" w:rsidR="00421EC6" w:rsidRDefault="00421EC6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4BB3AC26" w14:textId="6BC6C0D5" w:rsidR="00421EC6" w:rsidRDefault="00421EC6" w:rsidP="00421EC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Honorium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Narasumber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atau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pembahas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moderator,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pembawa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acara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panitia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penyelenggaraan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rapat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koordinasi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konsultasi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SKPD</w:t>
                  </w:r>
                </w:p>
              </w:tc>
              <w:tc>
                <w:tcPr>
                  <w:tcW w:w="1465" w:type="dxa"/>
                </w:tcPr>
                <w:p w14:paraId="46E01821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1E0A7A2A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12FD5E60" w14:textId="42E089DD" w:rsidR="00421EC6" w:rsidRDefault="00421EC6" w:rsidP="0039148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9.250.000</w:t>
                  </w:r>
                </w:p>
              </w:tc>
              <w:tc>
                <w:tcPr>
                  <w:tcW w:w="1118" w:type="dxa"/>
                </w:tcPr>
                <w:p w14:paraId="1D1A366F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21EC6" w:rsidRPr="00714EB3" w14:paraId="3C2DB72E" w14:textId="77777777" w:rsidTr="00481993">
              <w:tc>
                <w:tcPr>
                  <w:tcW w:w="584" w:type="dxa"/>
                </w:tcPr>
                <w:p w14:paraId="5C580463" w14:textId="245F6FC5" w:rsidR="00421EC6" w:rsidRDefault="00421EC6" w:rsidP="00421EC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37AD2108" w14:textId="6011D2E8" w:rsidR="00421EC6" w:rsidRDefault="00421EC6" w:rsidP="00421EC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Jasa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Tenaga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Kebersihan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07D90C4C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2CB971AA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614A471F" w14:textId="26D4E9D8" w:rsidR="00421EC6" w:rsidRDefault="00421EC6" w:rsidP="0039148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750.000</w:t>
                  </w:r>
                </w:p>
              </w:tc>
              <w:tc>
                <w:tcPr>
                  <w:tcW w:w="1118" w:type="dxa"/>
                </w:tcPr>
                <w:p w14:paraId="79974B39" w14:textId="77777777" w:rsidR="00421EC6" w:rsidRPr="00714EB3" w:rsidRDefault="00421EC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91486" w:rsidRPr="00714EB3" w14:paraId="50CE8DF5" w14:textId="77777777" w:rsidTr="009809CD">
              <w:tc>
                <w:tcPr>
                  <w:tcW w:w="584" w:type="dxa"/>
                </w:tcPr>
                <w:p w14:paraId="168DC915" w14:textId="1E1A71E2" w:rsidR="00391486" w:rsidRPr="00714EB3" w:rsidRDefault="00391486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76" w:type="dxa"/>
                  <w:gridSpan w:val="3"/>
                </w:tcPr>
                <w:p w14:paraId="56ECF2DE" w14:textId="7770927B" w:rsidR="00391486" w:rsidRPr="00714EB3" w:rsidRDefault="0039148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812" w:type="dxa"/>
                </w:tcPr>
                <w:p w14:paraId="5B2E0F61" w14:textId="7F1630DE" w:rsidR="00391486" w:rsidRPr="00714EB3" w:rsidRDefault="00421EC6" w:rsidP="00391486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107.019.600</w:t>
                  </w:r>
                  <w:bookmarkStart w:id="0" w:name="_GoBack"/>
                  <w:bookmarkEnd w:id="0"/>
                </w:p>
              </w:tc>
              <w:tc>
                <w:tcPr>
                  <w:tcW w:w="1118" w:type="dxa"/>
                </w:tcPr>
                <w:p w14:paraId="1110E930" w14:textId="77777777" w:rsidR="00391486" w:rsidRPr="00714EB3" w:rsidRDefault="00391486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333B12B" w14:textId="77777777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  <w:p w14:paraId="18999DC1" w14:textId="6ABF2D24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1F58" w:rsidRPr="00714EB3" w14:paraId="7DFDD6B5" w14:textId="77777777" w:rsidTr="00391486">
        <w:tc>
          <w:tcPr>
            <w:tcW w:w="9967" w:type="dxa"/>
            <w:gridSpan w:val="2"/>
          </w:tcPr>
          <w:p w14:paraId="6F7E118D" w14:textId="63BC9A8D" w:rsidR="00571F58" w:rsidRPr="00714EB3" w:rsidRDefault="00571F58" w:rsidP="00571F58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lastRenderedPageBreak/>
              <w:t>Lain-Lain</w:t>
            </w:r>
          </w:p>
          <w:p w14:paraId="5582038A" w14:textId="00654DC6" w:rsidR="00CB5987" w:rsidRPr="00714EB3" w:rsidRDefault="008242BC" w:rsidP="00CB5987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dikembangkan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peninjauan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monitoring yang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dibiayai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penyesiaan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logistic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EE2CDCC" w14:textId="7AAA4FFC" w:rsidR="00571F58" w:rsidRPr="00714EB3" w:rsidRDefault="00571F58" w:rsidP="00571F58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95C" w:rsidRPr="00714EB3" w14:paraId="31AD5CFC" w14:textId="77777777" w:rsidTr="00391486">
        <w:tc>
          <w:tcPr>
            <w:tcW w:w="9967" w:type="dxa"/>
            <w:gridSpan w:val="2"/>
          </w:tcPr>
          <w:p w14:paraId="4F35B0F0" w14:textId="5103DEED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  <w:p w14:paraId="7BA1F833" w14:textId="77777777" w:rsidR="008242BC" w:rsidRPr="00714EB3" w:rsidRDefault="008242B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1C8C1758" w14:textId="45685E5D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09155A17" w14:textId="361A616F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</w:p>
          <w:p w14:paraId="56ED109E" w14:textId="1D789E99" w:rsidR="0046695C" w:rsidRPr="007C4D41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7C4D41">
              <w:rPr>
                <w:rFonts w:ascii="Times New Roman" w:hAnsi="Times New Roman" w:cs="Times New Roman"/>
                <w:b/>
                <w:u w:val="single"/>
              </w:rPr>
              <w:t>TIEN SUMARWATI. S.Sos.MM</w:t>
            </w:r>
          </w:p>
          <w:p w14:paraId="353381C4" w14:textId="23BB4E52" w:rsidR="00A45CF6" w:rsidRPr="00714EB3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NIP19680322 198803 2 002</w:t>
            </w:r>
          </w:p>
          <w:p w14:paraId="444BF972" w14:textId="44B0E745" w:rsidR="0046695C" w:rsidRPr="00714EB3" w:rsidRDefault="0046695C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818D420" w14:textId="77777777" w:rsidR="00A53264" w:rsidRPr="00714EB3" w:rsidRDefault="00A53264" w:rsidP="00A53264">
      <w:pPr>
        <w:spacing w:after="0"/>
        <w:jc w:val="both"/>
        <w:rPr>
          <w:rFonts w:ascii="Times New Roman" w:hAnsi="Times New Roman" w:cs="Times New Roman"/>
        </w:rPr>
      </w:pPr>
    </w:p>
    <w:p w14:paraId="6AA80A57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BA19CE6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20CEF9C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50F52A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6B7E23" w:rsidSect="002E01F1">
      <w:pgSz w:w="11907" w:h="16840" w:code="9"/>
      <w:pgMar w:top="720" w:right="1021" w:bottom="720" w:left="11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ECC"/>
    <w:multiLevelType w:val="hybridMultilevel"/>
    <w:tmpl w:val="7D6885B8"/>
    <w:lvl w:ilvl="0" w:tplc="E5AEFD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74A59"/>
    <w:multiLevelType w:val="hybridMultilevel"/>
    <w:tmpl w:val="5C1271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514B4"/>
    <w:multiLevelType w:val="hybridMultilevel"/>
    <w:tmpl w:val="D2BC2386"/>
    <w:lvl w:ilvl="0" w:tplc="D18C6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823A0"/>
    <w:multiLevelType w:val="hybridMultilevel"/>
    <w:tmpl w:val="5958063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5464E"/>
    <w:multiLevelType w:val="hybridMultilevel"/>
    <w:tmpl w:val="8E329896"/>
    <w:lvl w:ilvl="0" w:tplc="0824B13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E3CBE"/>
    <w:multiLevelType w:val="hybridMultilevel"/>
    <w:tmpl w:val="E10AEFF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A70C0"/>
    <w:multiLevelType w:val="hybridMultilevel"/>
    <w:tmpl w:val="FC6EA6E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32039"/>
    <w:multiLevelType w:val="hybridMultilevel"/>
    <w:tmpl w:val="C0701630"/>
    <w:lvl w:ilvl="0" w:tplc="A74E0D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76F22"/>
    <w:multiLevelType w:val="hybridMultilevel"/>
    <w:tmpl w:val="549669BC"/>
    <w:lvl w:ilvl="0" w:tplc="AAE6BF7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AE"/>
    <w:rsid w:val="0001548F"/>
    <w:rsid w:val="0003495E"/>
    <w:rsid w:val="00051900"/>
    <w:rsid w:val="000B02F7"/>
    <w:rsid w:val="00106732"/>
    <w:rsid w:val="00136906"/>
    <w:rsid w:val="001805E2"/>
    <w:rsid w:val="001C2383"/>
    <w:rsid w:val="002352C3"/>
    <w:rsid w:val="0027326F"/>
    <w:rsid w:val="00287DBE"/>
    <w:rsid w:val="002A6F07"/>
    <w:rsid w:val="002B02F7"/>
    <w:rsid w:val="002E01F1"/>
    <w:rsid w:val="002E797D"/>
    <w:rsid w:val="002F1564"/>
    <w:rsid w:val="003242F7"/>
    <w:rsid w:val="00391486"/>
    <w:rsid w:val="00421EC6"/>
    <w:rsid w:val="0043628F"/>
    <w:rsid w:val="0046695C"/>
    <w:rsid w:val="004748CB"/>
    <w:rsid w:val="00481993"/>
    <w:rsid w:val="004A264C"/>
    <w:rsid w:val="004D5A8C"/>
    <w:rsid w:val="004E78BA"/>
    <w:rsid w:val="005360B8"/>
    <w:rsid w:val="00571F58"/>
    <w:rsid w:val="0057431F"/>
    <w:rsid w:val="005C0961"/>
    <w:rsid w:val="00685523"/>
    <w:rsid w:val="0069061B"/>
    <w:rsid w:val="00691AD8"/>
    <w:rsid w:val="006B7E23"/>
    <w:rsid w:val="006C2E5C"/>
    <w:rsid w:val="007067B2"/>
    <w:rsid w:val="00714EB3"/>
    <w:rsid w:val="00726D56"/>
    <w:rsid w:val="0075475D"/>
    <w:rsid w:val="007837F1"/>
    <w:rsid w:val="0079458E"/>
    <w:rsid w:val="007B25DB"/>
    <w:rsid w:val="007C4D41"/>
    <w:rsid w:val="007D127B"/>
    <w:rsid w:val="00817A13"/>
    <w:rsid w:val="008242BC"/>
    <w:rsid w:val="00831BF9"/>
    <w:rsid w:val="008825D1"/>
    <w:rsid w:val="00885005"/>
    <w:rsid w:val="008940B0"/>
    <w:rsid w:val="008B4FF4"/>
    <w:rsid w:val="008B6479"/>
    <w:rsid w:val="008D02AE"/>
    <w:rsid w:val="008F5DB1"/>
    <w:rsid w:val="00905483"/>
    <w:rsid w:val="00911E6A"/>
    <w:rsid w:val="00951B69"/>
    <w:rsid w:val="009C34B2"/>
    <w:rsid w:val="009C676F"/>
    <w:rsid w:val="009E0D84"/>
    <w:rsid w:val="00A45CF6"/>
    <w:rsid w:val="00A53264"/>
    <w:rsid w:val="00A7598B"/>
    <w:rsid w:val="00A838D1"/>
    <w:rsid w:val="00A96F2C"/>
    <w:rsid w:val="00AB7F35"/>
    <w:rsid w:val="00AC0816"/>
    <w:rsid w:val="00AF3A54"/>
    <w:rsid w:val="00B13EEE"/>
    <w:rsid w:val="00B23E02"/>
    <w:rsid w:val="00BA737A"/>
    <w:rsid w:val="00BF1B52"/>
    <w:rsid w:val="00C83DAF"/>
    <w:rsid w:val="00CB5987"/>
    <w:rsid w:val="00D14417"/>
    <w:rsid w:val="00D155EA"/>
    <w:rsid w:val="00D86268"/>
    <w:rsid w:val="00DE03B3"/>
    <w:rsid w:val="00DF1CBB"/>
    <w:rsid w:val="00E36573"/>
    <w:rsid w:val="00E9414F"/>
    <w:rsid w:val="00E94EAA"/>
    <w:rsid w:val="00EB5EA9"/>
    <w:rsid w:val="00F11C67"/>
    <w:rsid w:val="00F8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72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Hermawan</dc:creator>
  <cp:keywords/>
  <dc:description/>
  <cp:lastModifiedBy>Dindukcapil</cp:lastModifiedBy>
  <cp:revision>73</cp:revision>
  <cp:lastPrinted>2022-09-26T05:21:00Z</cp:lastPrinted>
  <dcterms:created xsi:type="dcterms:W3CDTF">2021-09-21T03:07:00Z</dcterms:created>
  <dcterms:modified xsi:type="dcterms:W3CDTF">2022-09-26T05:22:00Z</dcterms:modified>
</cp:coreProperties>
</file>